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54A6E" w14:textId="77777777" w:rsidR="000B24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655FE3" w14:textId="77777777" w:rsidR="000B2427" w:rsidRPr="00472D0B" w:rsidRDefault="00000000">
      <w:pPr>
        <w:framePr w:w="7747" w:wrap="auto" w:hAnchor="text" w:x="2482" w:y="1121"/>
        <w:widowControl w:val="0"/>
        <w:autoSpaceDE w:val="0"/>
        <w:autoSpaceDN w:val="0"/>
        <w:spacing w:before="0" w:after="0" w:line="266" w:lineRule="exact"/>
        <w:ind w:left="1513"/>
        <w:jc w:val="left"/>
        <w:rPr>
          <w:rFonts w:ascii="Times New Roman"/>
          <w:b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472D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ПОВЕДЕНИЯ</w:t>
      </w:r>
      <w:r w:rsidRPr="00472D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ПАЦИЕНТОВ</w:t>
      </w:r>
    </w:p>
    <w:p w14:paraId="2C1C601B" w14:textId="4445A968" w:rsidR="000B2427" w:rsidRPr="00472D0B" w:rsidRDefault="00AD12C0">
      <w:pPr>
        <w:framePr w:w="7747" w:wrap="auto" w:hAnchor="text" w:x="2482" w:y="11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                            </w:t>
      </w:r>
      <w:r w:rsidR="00000000"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="00000000" w:rsidRPr="00472D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="00000000"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МЕДИЦИНСКОЙ</w:t>
      </w:r>
      <w:r w:rsidR="00000000" w:rsidRPr="00472D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000000"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</w:p>
    <w:p w14:paraId="579FC113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пациентов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центрах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14:paraId="26BEEADE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Правила)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472D0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локальным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правовым</w:t>
      </w:r>
      <w:r w:rsidRPr="00472D0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актом,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регламентирующим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05450EE2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72D0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здравоохранения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14:paraId="4558AB79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центров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-</w:t>
      </w:r>
    </w:p>
    <w:p w14:paraId="75B723B6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центров),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72D0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472D0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возникающие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72D0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Пациентом</w:t>
      </w:r>
      <w:r w:rsidRPr="00472D0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(его</w:t>
      </w:r>
    </w:p>
    <w:p w14:paraId="0DE1E665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представителем),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сотрудниками.</w:t>
      </w:r>
    </w:p>
    <w:p w14:paraId="2E506C1C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72D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72D0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14:paraId="5E504995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21.11.2011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323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472D0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</w:p>
    <w:p w14:paraId="4923CA0C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72D0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Федерации»,</w:t>
      </w:r>
      <w:r w:rsidRPr="00472D0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472D0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472D0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72D0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72D0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04.10.2012</w:t>
      </w:r>
      <w:r w:rsidRPr="00472D0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72D0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1006</w:t>
      </w:r>
      <w:r w:rsidRPr="00472D0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</w:p>
    <w:p w14:paraId="7D0AFDEE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472D0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472D0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медицинскими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472D0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услуг»</w:t>
      </w:r>
    </w:p>
    <w:p w14:paraId="29BC8FEB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здравоохранения.</w:t>
      </w:r>
    </w:p>
    <w:p w14:paraId="41E9F8F9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  <w:r w:rsidRPr="00472D0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72D0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472D0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472D0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72D0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персонала,</w:t>
      </w:r>
      <w:r w:rsidRPr="00472D0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пациентов,</w:t>
      </w:r>
      <w:r w:rsidRPr="00472D0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</w:p>
    <w:p w14:paraId="480130B0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472D0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пациентов,</w:t>
      </w:r>
      <w:r w:rsidRPr="00472D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72D0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72D0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472D0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  <w:r w:rsidRPr="00472D0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обратившихся</w:t>
      </w:r>
      <w:r w:rsidRPr="00472D0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472D0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центры,</w:t>
      </w:r>
      <w:r w:rsidRPr="00472D0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0B5ADAC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</w:p>
    <w:p w14:paraId="04D4823E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72D0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472D0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72D0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Пациенту</w:t>
      </w:r>
      <w:r w:rsidRPr="00472D0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своевременной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</w:p>
    <w:p w14:paraId="67954795" w14:textId="77777777" w:rsidR="000B2427" w:rsidRPr="00472D0B" w:rsidRDefault="00000000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объёме.</w:t>
      </w:r>
    </w:p>
    <w:p w14:paraId="45D87DC7" w14:textId="4804DC92" w:rsidR="000B2427" w:rsidRPr="00472D0B" w:rsidRDefault="00000000" w:rsidP="00472D0B">
      <w:pPr>
        <w:framePr w:w="10448" w:wrap="auto" w:hAnchor="text" w:x="1133" w:y="194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12518E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  <w:r w:rsidRPr="0012518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2518E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z w:val="24"/>
          <w:lang w:val="ru-RU"/>
        </w:rPr>
        <w:t>размещаются</w:t>
      </w:r>
      <w:r w:rsidRPr="0012518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2518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12518E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12518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12518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2518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="00472D0B" w:rsidRPr="00472D0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hyperlink r:id="rId4" w:history="1">
        <w:r w:rsidR="00472D0B" w:rsidRPr="0024265E">
          <w:rPr>
            <w:rStyle w:val="a3"/>
            <w:rFonts w:ascii="Times New Roman"/>
            <w:sz w:val="24"/>
          </w:rPr>
          <w:t>www</w:t>
        </w:r>
        <w:r w:rsidR="00472D0B" w:rsidRPr="0024265E">
          <w:rPr>
            <w:rStyle w:val="a3"/>
            <w:rFonts w:ascii="Times New Roman"/>
            <w:sz w:val="24"/>
            <w:lang w:val="ru-RU"/>
          </w:rPr>
          <w:t>.</w:t>
        </w:r>
        <w:proofErr w:type="spellStart"/>
        <w:r w:rsidR="00472D0B" w:rsidRPr="0024265E">
          <w:rPr>
            <w:rStyle w:val="a3"/>
            <w:rFonts w:ascii="Times New Roman"/>
            <w:sz w:val="24"/>
          </w:rPr>
          <w:t>medexpert</w:t>
        </w:r>
        <w:proofErr w:type="spellEnd"/>
        <w:r w:rsidR="00472D0B" w:rsidRPr="0024265E">
          <w:rPr>
            <w:rStyle w:val="a3"/>
            <w:rFonts w:ascii="Times New Roman"/>
            <w:sz w:val="24"/>
            <w:lang w:val="ru-RU"/>
          </w:rPr>
          <w:t>.</w:t>
        </w:r>
        <w:proofErr w:type="spellStart"/>
        <w:r w:rsidR="00472D0B" w:rsidRPr="0024265E">
          <w:rPr>
            <w:rStyle w:val="a3"/>
            <w:rFonts w:ascii="Times New Roman"/>
            <w:sz w:val="24"/>
          </w:rPr>
          <w:t>ru</w:t>
        </w:r>
        <w:proofErr w:type="spellEnd"/>
      </w:hyperlink>
      <w:hyperlink r:id="rId5" w:history="1">
        <w:r w:rsidRPr="0012518E">
          <w:rPr>
            <w:rFonts w:ascii="Times New Roman"/>
            <w:color w:val="0000FF"/>
            <w:spacing w:val="120"/>
            <w:sz w:val="24"/>
            <w:lang w:val="ru-RU"/>
          </w:rPr>
          <w:t xml:space="preserve"> </w:t>
        </w:r>
      </w:hyperlink>
      <w:r w:rsidRPr="0012518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472D0B" w:rsidRPr="00472D0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телекоммуникационной</w:t>
      </w:r>
      <w:r w:rsidRPr="00472D0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472D0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«Интернет»,</w:t>
      </w:r>
      <w:r w:rsidRPr="00472D0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472D0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стендах</w:t>
      </w:r>
      <w:r w:rsidR="00472D0B" w:rsidRPr="00472D0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ого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14:paraId="1D5E0374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72D0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получить</w:t>
      </w:r>
      <w:r w:rsidRPr="00472D0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предварительную</w:t>
      </w:r>
      <w:r w:rsidRPr="00472D0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  <w:r w:rsidRPr="00472D0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услугах,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14:paraId="3AB7298C" w14:textId="1438E57E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стоимости,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472D0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иную</w:t>
      </w:r>
      <w:r w:rsidRPr="00472D0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472D0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администратора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ом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14:paraId="1FC1A060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непосредственно,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телефону</w:t>
      </w:r>
      <w:r w:rsidRPr="00472D0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62324569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предварительно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записывается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первичный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осмотр</w:t>
      </w:r>
      <w:r w:rsidRPr="00472D0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консультацию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врачу</w:t>
      </w:r>
    </w:p>
    <w:p w14:paraId="3D9DB260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соответствующей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специальности</w:t>
      </w:r>
      <w:r w:rsidRPr="00472D0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телефону,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лично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472D0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472D0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65D0CF8F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472D0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472D0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врачу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указать</w:t>
      </w:r>
      <w:r w:rsidRPr="00472D0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фамилию,</w:t>
      </w:r>
      <w:r w:rsidRPr="00472D0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472D0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телефон.</w:t>
      </w:r>
      <w:r w:rsidRPr="00472D0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6B7941E" w14:textId="77777777" w:rsidR="000B2427" w:rsidRPr="00472D0B" w:rsidRDefault="00000000">
      <w:pPr>
        <w:framePr w:w="10447" w:wrap="auto" w:hAnchor="text" w:x="1133" w:y="7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приёма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выбирает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администратором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72D0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472D0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</w:p>
    <w:p w14:paraId="1BB9FD58" w14:textId="77777777" w:rsidR="000B2427" w:rsidRPr="00472D0B" w:rsidRDefault="00000000">
      <w:pPr>
        <w:framePr w:w="1996" w:wrap="auto" w:hAnchor="text" w:x="1133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«окон»</w:t>
      </w:r>
      <w:r w:rsidRPr="00472D0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приёме.</w:t>
      </w:r>
    </w:p>
    <w:p w14:paraId="4938E685" w14:textId="77777777" w:rsidR="000B2427" w:rsidRPr="00472D0B" w:rsidRDefault="00000000">
      <w:pPr>
        <w:framePr w:w="6020" w:wrap="auto" w:hAnchor="text" w:x="1841" w:y="9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посещении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472D0B">
        <w:rPr>
          <w:rFonts w:ascii="Times New Roman"/>
          <w:color w:val="000000"/>
          <w:sz w:val="24"/>
          <w:lang w:val="ru-RU"/>
        </w:rPr>
        <w:t>:</w:t>
      </w:r>
    </w:p>
    <w:p w14:paraId="26F05615" w14:textId="77777777" w:rsidR="000B2427" w:rsidRPr="00472D0B" w:rsidRDefault="00000000">
      <w:pPr>
        <w:framePr w:w="350" w:wrap="auto" w:hAnchor="text" w:x="1133" w:y="96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6D232E54" w14:textId="77777777" w:rsidR="000B2427" w:rsidRPr="00472D0B" w:rsidRDefault="00000000">
      <w:pPr>
        <w:framePr w:w="350" w:wrap="auto" w:hAnchor="text" w:x="1133" w:y="96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79B55063" w14:textId="77777777" w:rsidR="000B2427" w:rsidRPr="00472D0B" w:rsidRDefault="00000000">
      <w:pPr>
        <w:framePr w:w="5589" w:wrap="auto" w:hAnchor="text" w:x="1416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надеть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бахилы</w:t>
      </w:r>
      <w:r w:rsidRPr="00472D0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осенне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зимний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период),</w:t>
      </w:r>
    </w:p>
    <w:p w14:paraId="3BD9DA2E" w14:textId="77777777" w:rsidR="000B2427" w:rsidRPr="00472D0B" w:rsidRDefault="00000000">
      <w:pPr>
        <w:framePr w:w="5589" w:wrap="auto" w:hAnchor="text" w:x="1416" w:y="969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администратору,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изложив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визита.</w:t>
      </w:r>
    </w:p>
    <w:p w14:paraId="2F93E610" w14:textId="77777777" w:rsidR="000B2427" w:rsidRPr="00472D0B" w:rsidRDefault="00000000">
      <w:pPr>
        <w:framePr w:w="9734" w:wrap="auto" w:hAnchor="text" w:x="1841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первичном</w:t>
      </w:r>
      <w:r w:rsidRPr="00472D0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посещении</w:t>
      </w:r>
      <w:r w:rsidRPr="00472D0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предъявляет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472D0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14:paraId="57EDB500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любой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другой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личность.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14:paraId="55459BE3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472D0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услуг</w:t>
      </w:r>
      <w:r w:rsidRPr="00472D0B">
        <w:rPr>
          <w:rFonts w:ascii="Times New Roman"/>
          <w:color w:val="000000"/>
          <w:sz w:val="24"/>
          <w:lang w:val="ru-RU"/>
        </w:rPr>
        <w:t>,</w:t>
      </w:r>
      <w:r w:rsidRPr="00472D0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дачи</w:t>
      </w:r>
      <w:r w:rsidRPr="00472D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472D0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472D0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472D0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данных</w:t>
      </w:r>
      <w:r w:rsidRPr="00472D0B">
        <w:rPr>
          <w:rFonts w:ascii="Times New Roman"/>
          <w:color w:val="000000"/>
          <w:sz w:val="24"/>
          <w:lang w:val="ru-RU"/>
        </w:rPr>
        <w:t>,</w:t>
      </w:r>
      <w:r w:rsidRPr="00472D0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дачи</w:t>
      </w:r>
    </w:p>
    <w:p w14:paraId="6A7A39F7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информированного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добровольного</w:t>
      </w:r>
      <w:r w:rsidRPr="00472D0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вмешательство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472D0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необходимости)</w:t>
      </w:r>
    </w:p>
    <w:p w14:paraId="6E0EA526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42E29CA3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323-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0AA0008B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дают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информированное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добровольное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7419A7B" w14:textId="77777777" w:rsidR="000B2427" w:rsidRPr="00472D0B" w:rsidRDefault="00000000">
      <w:pPr>
        <w:framePr w:w="10448" w:wrap="auto" w:hAnchor="text" w:x="1133" w:y="10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отношении:</w:t>
      </w:r>
    </w:p>
    <w:p w14:paraId="6AD02D2F" w14:textId="77777777" w:rsidR="000B2427" w:rsidRPr="00472D0B" w:rsidRDefault="00000000">
      <w:pPr>
        <w:framePr w:w="350" w:wrap="auto" w:hAnchor="text" w:x="1133" w:y="12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4F624F5F" w14:textId="77777777" w:rsidR="000B2427" w:rsidRPr="00472D0B" w:rsidRDefault="00000000">
      <w:pPr>
        <w:framePr w:w="10156" w:wrap="auto" w:hAnchor="text" w:x="1416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достигшего</w:t>
      </w:r>
      <w:r w:rsidRPr="00472D0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15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472D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(16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лет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72D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472D0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больного</w:t>
      </w:r>
      <w:r w:rsidRPr="00472D0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наркоманией),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лица,</w:t>
      </w:r>
    </w:p>
    <w:p w14:paraId="53594C20" w14:textId="7C6D3497" w:rsidR="000B2427" w:rsidRPr="00472D0B" w:rsidRDefault="00000000" w:rsidP="00472D0B">
      <w:pPr>
        <w:framePr w:w="10442" w:wrap="auto" w:hAnchor="text" w:x="1133" w:y="1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признанного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недееспособным,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="00472D0B"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="00472D0B" w:rsidRPr="00472D0B">
        <w:rPr>
          <w:rFonts w:ascii="Times New Roman"/>
          <w:color w:val="000000"/>
          <w:spacing w:val="68"/>
          <w:sz w:val="24"/>
          <w:lang w:val="ru-RU"/>
        </w:rPr>
        <w:t>-</w:t>
      </w:r>
      <w:r w:rsidR="00472D0B" w:rsidRPr="00472D0B">
        <w:rPr>
          <w:rFonts w:ascii="Times New Roman"/>
          <w:color w:val="000000"/>
          <w:spacing w:val="68"/>
          <w:sz w:val="24"/>
          <w:lang w:val="ru-RU"/>
        </w:rPr>
        <w:t>своему</w:t>
      </w:r>
      <w:r w:rsidR="00472D0B" w:rsidRPr="00472D0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способно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дать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вмешательство</w:t>
      </w:r>
      <w:r w:rsidRPr="00472D0B">
        <w:rPr>
          <w:rFonts w:ascii="Times New Roman"/>
          <w:color w:val="000000"/>
          <w:sz w:val="24"/>
          <w:lang w:val="ru-RU"/>
        </w:rPr>
        <w:t>;</w:t>
      </w:r>
    </w:p>
    <w:p w14:paraId="23CA406B" w14:textId="77777777" w:rsidR="000B2427" w:rsidRPr="00472D0B" w:rsidRDefault="00000000">
      <w:pPr>
        <w:framePr w:w="350" w:wrap="auto" w:hAnchor="text" w:x="1133" w:y="133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211605B7" w14:textId="77777777" w:rsidR="000B2427" w:rsidRPr="00472D0B" w:rsidRDefault="00000000">
      <w:pPr>
        <w:framePr w:w="10162" w:wrap="auto" w:hAnchor="text" w:x="1416" w:y="1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472D0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больного</w:t>
      </w:r>
      <w:r w:rsidRPr="00472D0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наркоманией</w:t>
      </w:r>
      <w:r w:rsidRPr="00472D0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472D0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наркологической</w:t>
      </w:r>
      <w:r w:rsidRPr="00472D0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472D0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14:paraId="64E603D6" w14:textId="77777777" w:rsidR="000B2427" w:rsidRPr="00472D0B" w:rsidRDefault="00000000">
      <w:pPr>
        <w:framePr w:w="10448" w:wrap="auto" w:hAnchor="text" w:x="1133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медицинском</w:t>
      </w:r>
      <w:r w:rsidRPr="00472D0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освидетельствовании</w:t>
      </w:r>
      <w:r w:rsidRPr="00472D0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472D0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472D0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установления</w:t>
      </w:r>
      <w:r w:rsidRPr="00472D0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</w:p>
    <w:p w14:paraId="672E1815" w14:textId="77777777" w:rsidR="000B2427" w:rsidRPr="00472D0B" w:rsidRDefault="00000000">
      <w:pPr>
        <w:framePr w:w="10448" w:wrap="auto" w:hAnchor="text" w:x="1133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наркотического</w:t>
      </w:r>
      <w:r w:rsidRPr="00472D0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472D0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472D0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токсического</w:t>
      </w:r>
      <w:r w:rsidRPr="00472D0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опьянения</w:t>
      </w:r>
      <w:r w:rsidRPr="00472D0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(за</w:t>
      </w:r>
      <w:r w:rsidRPr="00472D0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472D0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14:paraId="6E5EDAAF" w14:textId="77777777" w:rsidR="000B2427" w:rsidRPr="00472D0B" w:rsidRDefault="00000000">
      <w:pPr>
        <w:framePr w:w="10448" w:wrap="auto" w:hAnchor="text" w:x="1133" w:y="136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472D0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72D0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</w:t>
      </w:r>
      <w:r w:rsidRPr="00472D0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472D0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несовершеннолетним</w:t>
      </w:r>
      <w:r w:rsidRPr="00472D0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полной</w:t>
      </w:r>
      <w:r w:rsidRPr="00472D0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дееспособности</w:t>
      </w:r>
      <w:r w:rsidRPr="00472D0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</w:p>
    <w:p w14:paraId="47F84B7B" w14:textId="77777777" w:rsidR="000B2427" w:rsidRPr="00472D0B" w:rsidRDefault="00000000">
      <w:pPr>
        <w:framePr w:w="10448" w:wrap="auto" w:hAnchor="text" w:x="1133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ими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pacing w:val="1"/>
          <w:sz w:val="24"/>
          <w:lang w:val="ru-RU"/>
        </w:rPr>
        <w:t>18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возраста).</w:t>
      </w:r>
    </w:p>
    <w:p w14:paraId="1B749AB5" w14:textId="77777777" w:rsidR="000B2427" w:rsidRPr="00472D0B" w:rsidRDefault="00000000">
      <w:pPr>
        <w:framePr w:w="9737" w:wrap="auto" w:hAnchor="text" w:x="1841" w:y="1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первичном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Медицинский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пациенту</w:t>
      </w:r>
      <w:r w:rsidRPr="00472D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явиться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15-</w:t>
      </w:r>
    </w:p>
    <w:p w14:paraId="635FD03E" w14:textId="77777777" w:rsidR="000B2427" w:rsidRPr="00472D0B" w:rsidRDefault="00000000">
      <w:pPr>
        <w:framePr w:w="360" w:wrap="auto" w:hAnchor="text" w:x="1133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/>
          <w:color w:val="000000"/>
          <w:sz w:val="24"/>
          <w:lang w:val="ru-RU"/>
        </w:rPr>
        <w:t>2</w:t>
      </w:r>
    </w:p>
    <w:p w14:paraId="6DC4C718" w14:textId="77777777" w:rsidR="000B2427" w:rsidRPr="00472D0B" w:rsidRDefault="00000000">
      <w:pPr>
        <w:framePr w:w="10325" w:wrap="auto" w:hAnchor="text" w:x="1253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/>
          <w:color w:val="000000"/>
          <w:sz w:val="24"/>
          <w:lang w:val="ru-RU"/>
        </w:rPr>
        <w:t>0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</w:t>
      </w:r>
      <w:r w:rsidRPr="00472D0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72D0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приёма.</w:t>
      </w:r>
      <w:r w:rsidRPr="00472D0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472D0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472D0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заполнения</w:t>
      </w:r>
    </w:p>
    <w:p w14:paraId="3116C520" w14:textId="77777777" w:rsidR="000B2427" w:rsidRPr="00472D0B" w:rsidRDefault="00000000">
      <w:pPr>
        <w:framePr w:w="10449" w:wrap="auto" w:hAnchor="text" w:x="1133" w:y="1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472D0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472D0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(анкеты</w:t>
      </w:r>
      <w:r w:rsidRPr="00472D0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пациента,</w:t>
      </w:r>
      <w:r w:rsidRPr="00472D0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информированного</w:t>
      </w:r>
      <w:r w:rsidRPr="00472D0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добровольного</w:t>
      </w:r>
    </w:p>
    <w:p w14:paraId="51953B8F" w14:textId="6EC295F3" w:rsidR="000B2427" w:rsidRPr="00472D0B" w:rsidRDefault="0012518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1B9DBA" wp14:editId="32F4A7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D0B">
        <w:rPr>
          <w:rFonts w:ascii="Arial"/>
          <w:color w:val="FF0000"/>
          <w:sz w:val="2"/>
          <w:lang w:val="ru-RU"/>
        </w:rPr>
        <w:br w:type="page"/>
      </w:r>
    </w:p>
    <w:p w14:paraId="651ABC1B" w14:textId="77777777" w:rsidR="000B2427" w:rsidRPr="00472D0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72D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DAF4BDF" w14:textId="77777777" w:rsidR="000B2427" w:rsidRPr="00472D0B" w:rsidRDefault="00000000">
      <w:pPr>
        <w:framePr w:w="10439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472D0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(ИДС)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72D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вмешательств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472D0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472D0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14:paraId="58FE91B6" w14:textId="77777777" w:rsidR="000B2427" w:rsidRPr="00472D0B" w:rsidRDefault="00000000">
      <w:pPr>
        <w:framePr w:w="10439" w:wrap="auto" w:hAnchor="text" w:x="1133" w:y="11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данных).</w:t>
      </w:r>
    </w:p>
    <w:p w14:paraId="3928DBF1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472D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вовремя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прийти</w:t>
      </w:r>
      <w:r w:rsidRPr="00472D0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прием,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опаздывает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планирует</w:t>
      </w:r>
    </w:p>
    <w:p w14:paraId="6F8A8ACF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отменить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визит,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он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заранее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сообщить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администратору</w:t>
      </w:r>
      <w:r w:rsidRPr="00472D0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телефону.</w:t>
      </w:r>
    </w:p>
    <w:p w14:paraId="30FC145F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Опозданием</w:t>
      </w:r>
      <w:r w:rsidRPr="00472D0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472D0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472D0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  <w:r w:rsidRPr="00472D0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472D0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считается</w:t>
      </w:r>
      <w:r w:rsidRPr="00472D0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14:paraId="51A64D03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равное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10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минутам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более.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опоздания</w:t>
      </w:r>
      <w:r w:rsidRPr="00472D0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превышает</w:t>
      </w:r>
      <w:r w:rsidRPr="00472D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10</w:t>
      </w:r>
      <w:r w:rsidRPr="00472D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минут,</w:t>
      </w:r>
      <w:r w:rsidRPr="00472D0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</w:t>
      </w:r>
    </w:p>
    <w:p w14:paraId="73E55762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отменяется</w:t>
      </w:r>
      <w:r w:rsidRPr="00472D0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472D0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Пациенту</w:t>
      </w:r>
      <w:r w:rsidRPr="00472D0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472D0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72D0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ожидания</w:t>
      </w:r>
      <w:r w:rsidRPr="00472D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472D0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ближайшее</w:t>
      </w:r>
    </w:p>
    <w:p w14:paraId="40564F00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время.</w:t>
      </w:r>
    </w:p>
    <w:p w14:paraId="4A218B57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приёме</w:t>
      </w:r>
      <w:r w:rsidRPr="00472D0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Пациенту</w:t>
      </w:r>
      <w:r w:rsidRPr="00472D0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необходимо</w:t>
      </w:r>
      <w:r w:rsidRPr="00472D0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472D0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472D0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врачу</w:t>
      </w:r>
      <w:r w:rsidRPr="00472D0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об</w:t>
      </w:r>
      <w:r w:rsidRPr="00472D0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имеющейся</w:t>
      </w:r>
    </w:p>
    <w:p w14:paraId="03EB685E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непереносимости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лекарственных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препаратов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790F96DE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Приём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пациентов</w:t>
      </w:r>
      <w:r w:rsidRPr="00472D0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возрасте</w:t>
      </w:r>
      <w:r w:rsidRPr="00472D0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15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лет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472D0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присутствии</w:t>
      </w:r>
      <w:r w:rsidRPr="00472D0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</w:p>
    <w:p w14:paraId="661BAFBE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4F31F7D8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472D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заходить</w:t>
      </w:r>
      <w:r w:rsidRPr="00472D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472D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72D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приглашению</w:t>
      </w:r>
      <w:r w:rsidRPr="00472D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472D0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</w:p>
    <w:p w14:paraId="4AFE01EB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0D9C7628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корректно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медицинскому</w:t>
      </w:r>
      <w:r w:rsidRPr="00472D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персоналу.</w:t>
      </w:r>
    </w:p>
    <w:p w14:paraId="466D9195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пребывании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медицинском</w:t>
      </w:r>
      <w:r w:rsidRPr="00472D0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центре</w:t>
      </w:r>
      <w:r w:rsidRPr="00472D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оставлять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вещи</w:t>
      </w:r>
      <w:r w:rsidRPr="00472D0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присмотра.</w:t>
      </w:r>
    </w:p>
    <w:p w14:paraId="7476CBAE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Медицинская</w:t>
      </w:r>
      <w:r w:rsidRPr="00472D0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72D0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472D0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72D0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сохранность.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случае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обнаружения</w:t>
      </w:r>
      <w:r w:rsidRPr="00472D0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оставленных</w:t>
      </w:r>
    </w:p>
    <w:p w14:paraId="0C70C827" w14:textId="77777777" w:rsidR="000B2427" w:rsidRPr="00472D0B" w:rsidRDefault="00000000">
      <w:pPr>
        <w:framePr w:w="10448" w:wrap="auto" w:hAnchor="text" w:x="1133" w:y="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вещей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просьба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администратору.</w:t>
      </w:r>
    </w:p>
    <w:p w14:paraId="5DBB300C" w14:textId="46A154DC" w:rsidR="000B2427" w:rsidRPr="00472D0B" w:rsidRDefault="00000000">
      <w:pPr>
        <w:framePr w:w="7414" w:wrap="auto" w:hAnchor="text" w:x="2648" w:y="6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472D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нахождении</w:t>
      </w:r>
      <w:r w:rsidRPr="00472D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72D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</w:t>
      </w:r>
      <w:r w:rsidR="00AD12C0">
        <w:rPr>
          <w:rFonts w:ascii="Times New Roman" w:hAnsi="Times New Roman" w:cs="Times New Roman"/>
          <w:b/>
          <w:color w:val="000000"/>
          <w:sz w:val="24"/>
          <w:lang w:val="ru-RU"/>
        </w:rPr>
        <w:t>ом</w:t>
      </w:r>
      <w:r w:rsidRPr="00472D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центр</w:t>
      </w:r>
      <w:r w:rsidR="00AD12C0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472D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Пациенту</w:t>
      </w:r>
      <w:r w:rsidRPr="00472D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b/>
          <w:color w:val="000000"/>
          <w:sz w:val="24"/>
          <w:lang w:val="ru-RU"/>
        </w:rPr>
        <w:t>запрещается</w:t>
      </w:r>
      <w:r w:rsidRPr="00472D0B">
        <w:rPr>
          <w:rFonts w:ascii="Times New Roman"/>
          <w:b/>
          <w:color w:val="000000"/>
          <w:sz w:val="24"/>
          <w:lang w:val="ru-RU"/>
        </w:rPr>
        <w:t>:</w:t>
      </w:r>
    </w:p>
    <w:p w14:paraId="712F18D1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36D80FAC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19DE1C2B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78EB5990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77D7CF23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2D326C39" w14:textId="77777777" w:rsidR="000B2427" w:rsidRPr="00472D0B" w:rsidRDefault="00000000">
      <w:pPr>
        <w:framePr w:w="350" w:wrap="auto" w:hAnchor="text" w:x="1133" w:y="69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026E9FF3" w14:textId="77777777" w:rsidR="000B2427" w:rsidRPr="00472D0B" w:rsidRDefault="00000000">
      <w:pPr>
        <w:framePr w:w="1007" w:wrap="auto" w:hAnchor="text" w:x="1560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курить;</w:t>
      </w:r>
    </w:p>
    <w:p w14:paraId="68FAED90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громко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разговаривать,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шуметь,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хлопать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дверьми,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громко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слушать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музыку</w:t>
      </w:r>
      <w:r w:rsidRPr="00472D0B">
        <w:rPr>
          <w:rFonts w:ascii="Times New Roman"/>
          <w:color w:val="000000"/>
          <w:sz w:val="24"/>
          <w:lang w:val="ru-RU"/>
        </w:rPr>
        <w:t>;</w:t>
      </w:r>
    </w:p>
    <w:p w14:paraId="7D78A7AB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верхней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одежде;</w:t>
      </w:r>
    </w:p>
    <w:p w14:paraId="18C553B8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бахил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72D0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осенне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зимний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  <w:r w:rsidRPr="00472D0B">
        <w:rPr>
          <w:rFonts w:ascii="Times New Roman"/>
          <w:color w:val="000000"/>
          <w:sz w:val="24"/>
          <w:lang w:val="ru-RU"/>
        </w:rPr>
        <w:t>;</w:t>
      </w:r>
    </w:p>
    <w:p w14:paraId="6529726A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алкогольные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напитки,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токсические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наркотические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472D0B">
        <w:rPr>
          <w:rFonts w:ascii="Times New Roman"/>
          <w:color w:val="000000"/>
          <w:sz w:val="24"/>
          <w:lang w:val="ru-RU"/>
        </w:rPr>
        <w:t>;</w:t>
      </w:r>
    </w:p>
    <w:p w14:paraId="02172BAC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72D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мобильной</w:t>
      </w:r>
      <w:r w:rsidRPr="00472D0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связью</w:t>
      </w:r>
      <w:r w:rsidRPr="00472D0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472D0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врача,</w:t>
      </w:r>
      <w:r w:rsidRPr="00472D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72D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72D0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14:paraId="4DF30CD2" w14:textId="77777777" w:rsidR="000B2427" w:rsidRPr="00472D0B" w:rsidRDefault="00000000">
      <w:pPr>
        <w:framePr w:w="10011" w:wrap="auto" w:hAnchor="text" w:x="1560" w:y="72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процедур,</w:t>
      </w:r>
      <w:r w:rsidRPr="00472D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манипуляций,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обследований;</w:t>
      </w:r>
    </w:p>
    <w:p w14:paraId="003FBBFF" w14:textId="77777777" w:rsidR="000B2427" w:rsidRPr="00472D0B" w:rsidRDefault="00000000">
      <w:pPr>
        <w:framePr w:w="350" w:wrap="auto" w:hAnchor="text" w:x="1133" w:y="89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281BD8BD" w14:textId="77777777" w:rsidR="000B2427" w:rsidRPr="00472D0B" w:rsidRDefault="00000000">
      <w:pPr>
        <w:framePr w:w="350" w:wrap="auto" w:hAnchor="text" w:x="1133" w:y="894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4F569FDB" w14:textId="77777777" w:rsidR="000B2427" w:rsidRPr="00472D0B" w:rsidRDefault="00000000">
      <w:pPr>
        <w:framePr w:w="10011" w:wrap="auto" w:hAnchor="text" w:x="1560" w:y="8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472D0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телефонные</w:t>
      </w:r>
      <w:r w:rsidRPr="00472D0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звонки</w:t>
      </w:r>
      <w:r w:rsidRPr="00472D0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472D0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«громкая</w:t>
      </w:r>
      <w:r w:rsidRPr="00472D0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связь»</w:t>
      </w:r>
      <w:r w:rsidRPr="00472D0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14:paraId="493F6A93" w14:textId="77777777" w:rsidR="000B2427" w:rsidRPr="00472D0B" w:rsidRDefault="00000000">
      <w:pPr>
        <w:framePr w:w="10011" w:wrap="auto" w:hAnchor="text" w:x="1560" w:y="89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включенным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звонком;</w:t>
      </w:r>
    </w:p>
    <w:p w14:paraId="20E87753" w14:textId="54C647B6" w:rsidR="000B2427" w:rsidRPr="00472D0B" w:rsidRDefault="00000000">
      <w:pPr>
        <w:framePr w:w="9282" w:wrap="auto" w:hAnchor="text" w:x="1560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472D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фото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/>
          <w:color w:val="000000"/>
          <w:sz w:val="24"/>
          <w:lang w:val="ru-RU"/>
        </w:rPr>
        <w:t>,</w:t>
      </w:r>
      <w:r w:rsidRPr="00472D0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аудио</w:t>
      </w:r>
      <w:r w:rsidRPr="00472D0B">
        <w:rPr>
          <w:rFonts w:ascii="Times New Roman"/>
          <w:color w:val="000000"/>
          <w:spacing w:val="-1"/>
          <w:sz w:val="24"/>
          <w:lang w:val="ru-RU"/>
        </w:rPr>
        <w:t>-</w:t>
      </w:r>
      <w:r w:rsidRPr="00472D0B">
        <w:rPr>
          <w:rFonts w:ascii="Times New Roman"/>
          <w:color w:val="000000"/>
          <w:sz w:val="24"/>
          <w:lang w:val="ru-RU"/>
        </w:rPr>
        <w:t>,</w:t>
      </w:r>
      <w:r w:rsidRPr="00472D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видеосъемку</w:t>
      </w:r>
      <w:r w:rsidRPr="00472D0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72D0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472D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ого</w:t>
      </w:r>
      <w:r w:rsidRPr="00472D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14:paraId="1136708A" w14:textId="77777777" w:rsidR="000B2427" w:rsidRPr="00472D0B" w:rsidRDefault="00000000">
      <w:pPr>
        <w:framePr w:w="563" w:wrap="auto" w:hAnchor="text" w:x="11020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</w:p>
    <w:p w14:paraId="70881940" w14:textId="77777777" w:rsidR="000B2427" w:rsidRPr="00472D0B" w:rsidRDefault="00000000">
      <w:pPr>
        <w:framePr w:w="10022" w:wrap="auto" w:hAnchor="text" w:x="1560" w:y="9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врача</w:t>
      </w:r>
      <w:r w:rsidRPr="00472D0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(а</w:t>
      </w:r>
      <w:r w:rsidRPr="00472D0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72D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472D0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72D0B">
        <w:rPr>
          <w:rFonts w:ascii="Times New Roman"/>
          <w:color w:val="000000"/>
          <w:sz w:val="24"/>
          <w:lang w:val="ru-RU"/>
        </w:rPr>
        <w:t>-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заместителя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  <w:r w:rsidRPr="00472D0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врача)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303D9227" w14:textId="77777777" w:rsidR="000B2427" w:rsidRPr="00472D0B" w:rsidRDefault="00000000">
      <w:pPr>
        <w:framePr w:w="10022" w:wrap="auto" w:hAnchor="text" w:x="1560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сьёмка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472D0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той</w:t>
      </w:r>
      <w:r w:rsidRPr="00472D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мере,</w:t>
      </w:r>
      <w:r w:rsidRPr="00472D0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какой</w:t>
      </w:r>
      <w:r w:rsidRPr="00472D0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472D0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противоречит</w:t>
      </w:r>
      <w:r w:rsidRPr="00472D0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14:paraId="451CBD35" w14:textId="77777777" w:rsidR="000B2427" w:rsidRPr="00472D0B" w:rsidRDefault="00000000">
      <w:pPr>
        <w:framePr w:w="10022" w:wrap="auto" w:hAnchor="text" w:x="1560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72D0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472D0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врачебной</w:t>
      </w:r>
      <w:r w:rsidRPr="00472D0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тайны</w:t>
      </w:r>
      <w:r w:rsidRPr="00472D0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472D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72D0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нарушает</w:t>
      </w:r>
      <w:r w:rsidRPr="00472D0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14:paraId="7A936853" w14:textId="77777777" w:rsidR="000B2427" w:rsidRPr="00472D0B" w:rsidRDefault="00000000">
      <w:pPr>
        <w:framePr w:w="10022" w:wrap="auto" w:hAnchor="text" w:x="1560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граждан;</w:t>
      </w:r>
    </w:p>
    <w:p w14:paraId="041642B3" w14:textId="77777777" w:rsidR="000B2427" w:rsidRPr="00472D0B" w:rsidRDefault="00000000">
      <w:pPr>
        <w:framePr w:w="350" w:wrap="auto" w:hAnchor="text" w:x="1133" w:y="109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NWHALK+Symbol" w:hAnsi="NWHALK+Symbol" w:cs="NWHALK+Symbol"/>
          <w:color w:val="000000"/>
          <w:sz w:val="24"/>
        </w:rPr>
        <w:t></w:t>
      </w:r>
    </w:p>
    <w:p w14:paraId="65097AF5" w14:textId="3B80E4AC" w:rsidR="000B2427" w:rsidRPr="00472D0B" w:rsidRDefault="00000000">
      <w:pPr>
        <w:framePr w:w="10023" w:wrap="auto" w:hAnchor="text" w:x="1560" w:y="10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приходить</w:t>
      </w:r>
      <w:r w:rsidRPr="00472D0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</w:t>
      </w:r>
      <w:r w:rsidR="00AD12C0">
        <w:rPr>
          <w:rFonts w:ascii="Times New Roman" w:hAnsi="Times New Roman" w:cs="Times New Roman"/>
          <w:color w:val="000000"/>
          <w:sz w:val="24"/>
          <w:lang w:val="ru-RU"/>
        </w:rPr>
        <w:t>й</w:t>
      </w:r>
      <w:r w:rsidRPr="00472D0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472D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грязной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72D0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спецодежде,</w:t>
      </w:r>
      <w:r w:rsidRPr="00472D0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472D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7BEF01B" w14:textId="7E534E71" w:rsidR="000B2427" w:rsidRPr="00472D0B" w:rsidRDefault="00000000">
      <w:pPr>
        <w:framePr w:w="10023" w:wrap="auto" w:hAnchor="text" w:x="1560" w:y="109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472D0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</w:t>
      </w:r>
      <w:r w:rsidR="002D010D">
        <w:rPr>
          <w:rFonts w:ascii="Times New Roman" w:hAnsi="Times New Roman" w:cs="Times New Roman"/>
          <w:color w:val="000000"/>
          <w:sz w:val="24"/>
          <w:lang w:val="ru-RU"/>
        </w:rPr>
        <w:t>ого</w:t>
      </w:r>
      <w:r w:rsidRPr="00472D0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="002D010D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72D0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72D0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72D0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привести</w:t>
      </w:r>
      <w:r w:rsidRPr="00472D0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нарушению</w:t>
      </w:r>
      <w:r w:rsidRPr="00472D0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472D0B">
        <w:rPr>
          <w:rFonts w:ascii="Times New Roman"/>
          <w:color w:val="000000"/>
          <w:sz w:val="24"/>
          <w:lang w:val="ru-RU"/>
        </w:rPr>
        <w:t>-</w:t>
      </w:r>
    </w:p>
    <w:p w14:paraId="330E1340" w14:textId="77777777" w:rsidR="000B2427" w:rsidRPr="00472D0B" w:rsidRDefault="00000000">
      <w:pPr>
        <w:framePr w:w="10023" w:wrap="auto" w:hAnchor="text" w:x="1560" w:y="10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эпидемиологического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472D0B">
        <w:rPr>
          <w:rFonts w:ascii="Times New Roman"/>
          <w:color w:val="000000"/>
          <w:sz w:val="24"/>
          <w:lang w:val="ru-RU"/>
        </w:rPr>
        <w:t>.</w:t>
      </w:r>
    </w:p>
    <w:p w14:paraId="3E05571E" w14:textId="77777777" w:rsidR="000B2427" w:rsidRPr="00472D0B" w:rsidRDefault="00000000">
      <w:pPr>
        <w:framePr w:w="9739" w:wrap="auto" w:hAnchor="text" w:x="1841" w:y="12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Пациенту</w:t>
      </w:r>
      <w:r w:rsidRPr="00472D0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72D0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72D0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отказано</w:t>
      </w:r>
      <w:r w:rsidRPr="00472D0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472D0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472D0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невозможности</w:t>
      </w:r>
    </w:p>
    <w:p w14:paraId="6DEBDDB5" w14:textId="77777777" w:rsidR="000B2427" w:rsidRPr="00472D0B" w:rsidRDefault="00000000">
      <w:pPr>
        <w:framePr w:w="10446" w:wrap="auto" w:hAnchor="text" w:x="1133" w:y="1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472D0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472D0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472D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472D0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72D0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72D0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выявлении</w:t>
      </w:r>
      <w:r w:rsidRPr="00472D0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72D0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</w:t>
      </w:r>
    </w:p>
    <w:p w14:paraId="0CA5515B" w14:textId="77777777" w:rsidR="000B2427" w:rsidRPr="00472D0B" w:rsidRDefault="00000000">
      <w:pPr>
        <w:framePr w:w="10446" w:wrap="auto" w:hAnchor="text" w:x="1133" w:y="12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противопоказаний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определенному</w:t>
      </w:r>
      <w:r w:rsidRPr="00472D0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методу</w:t>
      </w:r>
      <w:r w:rsidRPr="00472D0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диагностики,</w:t>
      </w:r>
      <w:r w:rsidRPr="00472D0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нахождении</w:t>
      </w:r>
      <w:r w:rsidRPr="00472D0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</w:t>
      </w:r>
      <w:r w:rsidRPr="00472D0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</w:p>
    <w:p w14:paraId="3D2ED96A" w14:textId="77777777" w:rsidR="000B2427" w:rsidRPr="00472D0B" w:rsidRDefault="00000000">
      <w:pPr>
        <w:framePr w:w="10446" w:wrap="auto" w:hAnchor="text" w:x="1133" w:y="12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алкогольного,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наркотического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токсического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опьянения,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72D0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  <w:r w:rsidRPr="00472D0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472D0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14:paraId="49578AAE" w14:textId="77777777" w:rsidR="000B2427" w:rsidRPr="00472D0B" w:rsidRDefault="00000000">
      <w:pPr>
        <w:framePr w:w="10446" w:wrap="auto" w:hAnchor="text" w:x="1133" w:y="12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Пациента</w:t>
      </w:r>
      <w:r w:rsidRPr="00472D0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угрожают</w:t>
      </w:r>
      <w:r w:rsidRPr="00472D0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72D0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472D0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472D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472D0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либо</w:t>
      </w:r>
      <w:r w:rsidRPr="00472D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нарушают</w:t>
      </w:r>
      <w:r w:rsidRPr="00472D0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общественный</w:t>
      </w:r>
    </w:p>
    <w:p w14:paraId="3E700084" w14:textId="77777777" w:rsidR="000B2427" w:rsidRPr="00472D0B" w:rsidRDefault="00000000">
      <w:pPr>
        <w:framePr w:w="10446" w:wrap="auto" w:hAnchor="text" w:x="1133" w:y="12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настоящие</w:t>
      </w:r>
      <w:r w:rsidRPr="00472D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Правила.</w:t>
      </w:r>
    </w:p>
    <w:p w14:paraId="69D0907B" w14:textId="77777777" w:rsidR="000B2427" w:rsidRPr="00472D0B" w:rsidRDefault="00000000">
      <w:pPr>
        <w:framePr w:w="10448" w:wrap="auto" w:hAnchor="text" w:x="1133" w:y="1369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нарушении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Пациентом</w:t>
      </w:r>
      <w:r w:rsidRPr="00472D0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настоящих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</w:t>
      </w:r>
      <w:r w:rsidRPr="00472D0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персонал</w:t>
      </w:r>
      <w:r w:rsidRPr="00472D0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472D0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</w:p>
    <w:p w14:paraId="0143B84C" w14:textId="77777777" w:rsidR="000B2427" w:rsidRPr="00472D0B" w:rsidRDefault="00000000">
      <w:pPr>
        <w:framePr w:w="10448" w:wrap="auto" w:hAnchor="text" w:x="1133" w:y="13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72D0B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472D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Акт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нарушении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472D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пациентов</w:t>
      </w:r>
      <w:r w:rsidRPr="00472D0B">
        <w:rPr>
          <w:rFonts w:ascii="Times New Roman"/>
          <w:color w:val="000000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72D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472D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72D0B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14:paraId="1E01E785" w14:textId="6F5A12BE" w:rsidR="000B2427" w:rsidRDefault="001251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07EC7B2" wp14:editId="561B4605">
            <wp:simplePos x="0" y="0"/>
            <wp:positionH relativeFrom="page">
              <wp:posOffset>977900</wp:posOffset>
            </wp:positionH>
            <wp:positionV relativeFrom="page">
              <wp:posOffset>6035675</wp:posOffset>
            </wp:positionV>
            <wp:extent cx="6235700" cy="906145"/>
            <wp:effectExtent l="0" t="0" r="0" b="825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4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B1451-F243-48C2-9125-FDE5A87B0AF0}"/>
    <w:embedBold r:id="rId2" w:fontKey="{8B1C77EA-6BA2-45E6-BE1E-69560EF3E4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201FCD-9E2F-44C7-A6C7-3E2BA4EC6389}"/>
    <w:embedBold r:id="rId4" w:fontKey="{9FEC0762-238D-4E6C-A010-F9B757E5B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3A9834-EF5C-46A1-8B66-56544173D3E1}"/>
  </w:font>
  <w:font w:name="NWHALK+Symbol">
    <w:charset w:val="01"/>
    <w:family w:val="auto"/>
    <w:pitch w:val="variable"/>
    <w:sig w:usb0="01010101" w:usb1="01010101" w:usb2="01010101" w:usb3="01010101" w:csb0="01010101" w:csb1="01010101"/>
    <w:embedRegular r:id="rId6" w:fontKey="{CEDCDB3B-1F86-4F67-B509-0497F75391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388F78-743C-441B-836B-F957A077FE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427"/>
    <w:rsid w:val="0012518E"/>
    <w:rsid w:val="002D010D"/>
    <w:rsid w:val="00472D0B"/>
    <w:rsid w:val="005673A5"/>
    <w:rsid w:val="00AD12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C6FAB"/>
  <w15:docId w15:val="{52882EDC-1951-4DAE-ACE4-0D2F24D8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472D0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ldc.ru/" TargetMode="External"/><Relationship Id="rId4" Type="http://schemas.openxmlformats.org/officeDocument/2006/relationships/hyperlink" Target="http://www.medexpert.ru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Алексей Потапов</cp:lastModifiedBy>
  <cp:revision>5</cp:revision>
  <dcterms:created xsi:type="dcterms:W3CDTF">2023-05-09T17:24:00Z</dcterms:created>
  <dcterms:modified xsi:type="dcterms:W3CDTF">2023-05-23T15:10:00Z</dcterms:modified>
</cp:coreProperties>
</file>